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951" w14:textId="77777777" w:rsidR="00526DCB" w:rsidRDefault="00526DCB" w:rsidP="00526DCB">
      <w:pPr>
        <w:rPr>
          <w:noProof/>
        </w:rPr>
      </w:pPr>
    </w:p>
    <w:p w14:paraId="450B32DD" w14:textId="468FB172" w:rsidR="00526DCB" w:rsidRPr="00066794" w:rsidRDefault="00526DCB" w:rsidP="00526DC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6794">
        <w:rPr>
          <w:rFonts w:ascii="Times New Roman" w:hAnsi="Times New Roman" w:cs="Times New Roman"/>
          <w:b/>
          <w:bCs/>
          <w:color w:val="FF0000"/>
          <w:sz w:val="40"/>
          <w:szCs w:val="40"/>
        </w:rPr>
        <w:t>PRODUŽENI BORAVAK</w:t>
      </w:r>
    </w:p>
    <w:tbl>
      <w:tblPr>
        <w:tblStyle w:val="Reetkatablice"/>
        <w:tblpPr w:leftFromText="180" w:rightFromText="180" w:horzAnchor="margin" w:tblpY="1425"/>
        <w:tblW w:w="10300" w:type="dxa"/>
        <w:tblLook w:val="04A0" w:firstRow="1" w:lastRow="0" w:firstColumn="1" w:lastColumn="0" w:noHBand="0" w:noVBand="1"/>
      </w:tblPr>
      <w:tblGrid>
        <w:gridCol w:w="2909"/>
        <w:gridCol w:w="2467"/>
        <w:gridCol w:w="2464"/>
        <w:gridCol w:w="2460"/>
      </w:tblGrid>
      <w:tr w:rsidR="00756E45" w14:paraId="330D8536" w14:textId="77777777" w:rsidTr="00C95947">
        <w:trPr>
          <w:trHeight w:val="805"/>
        </w:trPr>
        <w:tc>
          <w:tcPr>
            <w:tcW w:w="2909" w:type="dxa"/>
          </w:tcPr>
          <w:p w14:paraId="59AB2B57" w14:textId="2DD151E6" w:rsidR="00526DCB" w:rsidRPr="00F61187" w:rsidRDefault="00AC6693" w:rsidP="00526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30.1.</w:t>
            </w:r>
            <w:r w:rsidR="00F90B6D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01.02</w:t>
            </w:r>
            <w:r w:rsidR="00F90B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14:paraId="16AA8765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DORUČAK</w:t>
            </w:r>
          </w:p>
        </w:tc>
        <w:tc>
          <w:tcPr>
            <w:tcW w:w="2464" w:type="dxa"/>
          </w:tcPr>
          <w:p w14:paraId="2718D88D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RUČAK</w:t>
            </w:r>
          </w:p>
        </w:tc>
        <w:tc>
          <w:tcPr>
            <w:tcW w:w="2460" w:type="dxa"/>
          </w:tcPr>
          <w:p w14:paraId="7F386F29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UŽINA</w:t>
            </w:r>
          </w:p>
        </w:tc>
      </w:tr>
      <w:tr w:rsidR="00756E45" w14:paraId="0A2DEB85" w14:textId="77777777" w:rsidTr="00C95947">
        <w:trPr>
          <w:trHeight w:val="1933"/>
        </w:trPr>
        <w:tc>
          <w:tcPr>
            <w:tcW w:w="2909" w:type="dxa"/>
          </w:tcPr>
          <w:p w14:paraId="28BC3246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PONEDJELJAK</w:t>
            </w:r>
          </w:p>
        </w:tc>
        <w:tc>
          <w:tcPr>
            <w:tcW w:w="2467" w:type="dxa"/>
          </w:tcPr>
          <w:p w14:paraId="32BE8092" w14:textId="77777777" w:rsidR="00AC6693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0C81B0" w14:textId="59EB4B8F" w:rsidR="00526DCB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PAŠTETA NA KRUHU,</w:t>
            </w:r>
          </w:p>
          <w:p w14:paraId="56E1701C" w14:textId="5B6B0414" w:rsidR="00AC6693" w:rsidRPr="00FA0230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ČAJ</w:t>
            </w:r>
          </w:p>
        </w:tc>
        <w:tc>
          <w:tcPr>
            <w:tcW w:w="2464" w:type="dxa"/>
          </w:tcPr>
          <w:p w14:paraId="4D149640" w14:textId="77777777" w:rsidR="00AC6693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DINSTANA PILEĆA JETRICA,</w:t>
            </w:r>
          </w:p>
          <w:p w14:paraId="696F10D1" w14:textId="77777777" w:rsidR="00526DCB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KUKURUZNA </w:t>
            </w:r>
          </w:p>
          <w:p w14:paraId="2196C35B" w14:textId="601AA02F" w:rsidR="00AC6693" w:rsidRPr="00FA0230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PALENTA</w:t>
            </w:r>
          </w:p>
        </w:tc>
        <w:tc>
          <w:tcPr>
            <w:tcW w:w="2460" w:type="dxa"/>
          </w:tcPr>
          <w:p w14:paraId="0A7BDB61" w14:textId="77777777" w:rsidR="00AC6693" w:rsidRDefault="00AC6693" w:rsidP="002A2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D14417" w14:textId="0719F941" w:rsidR="00526DCB" w:rsidRPr="00FA0230" w:rsidRDefault="00AC6693" w:rsidP="002A2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KOMPOT</w:t>
            </w:r>
          </w:p>
        </w:tc>
      </w:tr>
      <w:tr w:rsidR="00756E45" w14:paraId="57D2B931" w14:textId="77777777" w:rsidTr="00C95947">
        <w:trPr>
          <w:trHeight w:val="2046"/>
        </w:trPr>
        <w:tc>
          <w:tcPr>
            <w:tcW w:w="2909" w:type="dxa"/>
          </w:tcPr>
          <w:p w14:paraId="1EB0F388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UTORAK</w:t>
            </w:r>
          </w:p>
        </w:tc>
        <w:tc>
          <w:tcPr>
            <w:tcW w:w="2467" w:type="dxa"/>
          </w:tcPr>
          <w:p w14:paraId="6C48F17B" w14:textId="77777777" w:rsidR="00526DCB" w:rsidRDefault="00526DCB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7B7450" w14:textId="6009255D" w:rsidR="00AC6693" w:rsidRPr="00FA0230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SENDVIČ</w:t>
            </w:r>
          </w:p>
        </w:tc>
        <w:tc>
          <w:tcPr>
            <w:tcW w:w="2464" w:type="dxa"/>
          </w:tcPr>
          <w:p w14:paraId="76EA1AA2" w14:textId="53352DD3" w:rsidR="009D74AD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GRAH S JEČMOM I KOBASICOM</w:t>
            </w:r>
            <w:r w:rsidR="00756E45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3538D4FF" w14:textId="317ECD4F" w:rsidR="009D74AD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  <w:p w14:paraId="6C29D49C" w14:textId="2F56D6E5" w:rsidR="00526DCB" w:rsidRPr="00FA0230" w:rsidRDefault="00526DCB" w:rsidP="00526D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0" w:type="dxa"/>
          </w:tcPr>
          <w:p w14:paraId="68B3FDCB" w14:textId="77777777" w:rsidR="00AC6693" w:rsidRDefault="00AC6693" w:rsidP="00AC6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CE63AE" w14:textId="43FEA681" w:rsidR="00AC6693" w:rsidRPr="00FA0230" w:rsidRDefault="00AC6693" w:rsidP="00AC66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BANANA</w:t>
            </w:r>
          </w:p>
        </w:tc>
      </w:tr>
      <w:tr w:rsidR="00756E45" w14:paraId="146B228F" w14:textId="77777777" w:rsidTr="00C95947">
        <w:trPr>
          <w:trHeight w:val="1933"/>
        </w:trPr>
        <w:tc>
          <w:tcPr>
            <w:tcW w:w="2909" w:type="dxa"/>
          </w:tcPr>
          <w:p w14:paraId="4A17625E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SRIJEDA</w:t>
            </w:r>
          </w:p>
        </w:tc>
        <w:tc>
          <w:tcPr>
            <w:tcW w:w="2467" w:type="dxa"/>
          </w:tcPr>
          <w:p w14:paraId="130241FF" w14:textId="77777777" w:rsidR="00526DCB" w:rsidRDefault="00526DCB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449848" w14:textId="77777777" w:rsidR="00AC6693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KAJGANA, </w:t>
            </w:r>
          </w:p>
          <w:p w14:paraId="7E259A9E" w14:textId="7CA257A2" w:rsidR="00AC6693" w:rsidRPr="00FA0230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</w:tc>
        <w:tc>
          <w:tcPr>
            <w:tcW w:w="2464" w:type="dxa"/>
          </w:tcPr>
          <w:p w14:paraId="5DE9E9EA" w14:textId="77777777" w:rsidR="00AC6693" w:rsidRDefault="00AC6693" w:rsidP="00756E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RAŽNJIĆI,</w:t>
            </w:r>
          </w:p>
          <w:p w14:paraId="3134DA94" w14:textId="71BF9131" w:rsidR="00756E45" w:rsidRDefault="00AC6693" w:rsidP="00756E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KRUMPIR</w:t>
            </w:r>
            <w:r w:rsidR="00756E45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5D32072D" w14:textId="377C7B0A" w:rsidR="00AC6693" w:rsidRDefault="00AC6693" w:rsidP="00756E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KIS. KRASTAVAC,</w:t>
            </w:r>
          </w:p>
          <w:p w14:paraId="03A9A3E0" w14:textId="69E08C9C" w:rsidR="00526DCB" w:rsidRPr="00FA0230" w:rsidRDefault="002A2629" w:rsidP="00B6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</w:tc>
        <w:tc>
          <w:tcPr>
            <w:tcW w:w="2460" w:type="dxa"/>
          </w:tcPr>
          <w:p w14:paraId="36BCDCBE" w14:textId="77777777" w:rsidR="00526DCB" w:rsidRDefault="00526DCB" w:rsidP="00B65BD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00813F" w14:textId="75A85F74" w:rsidR="00AC6693" w:rsidRPr="00FA0230" w:rsidRDefault="00AC6693" w:rsidP="00B6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PUDING</w:t>
            </w:r>
          </w:p>
        </w:tc>
      </w:tr>
      <w:tr w:rsidR="00756E45" w14:paraId="2C984BA8" w14:textId="77777777" w:rsidTr="00C95947">
        <w:trPr>
          <w:trHeight w:val="2046"/>
        </w:trPr>
        <w:tc>
          <w:tcPr>
            <w:tcW w:w="2909" w:type="dxa"/>
          </w:tcPr>
          <w:p w14:paraId="6D19852A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ČETVRTAK</w:t>
            </w:r>
          </w:p>
        </w:tc>
        <w:tc>
          <w:tcPr>
            <w:tcW w:w="2467" w:type="dxa"/>
          </w:tcPr>
          <w:p w14:paraId="7D2A759C" w14:textId="77777777" w:rsidR="00AC6693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4D0396" w14:textId="27BF9E59" w:rsidR="00526DCB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EUROKREM NA KRUHU,</w:t>
            </w:r>
          </w:p>
          <w:p w14:paraId="07168576" w14:textId="60F34BEF" w:rsidR="00756E45" w:rsidRPr="00FA0230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MLIJEKO</w:t>
            </w:r>
          </w:p>
        </w:tc>
        <w:tc>
          <w:tcPr>
            <w:tcW w:w="2464" w:type="dxa"/>
          </w:tcPr>
          <w:p w14:paraId="10434D1D" w14:textId="278B28B1" w:rsidR="00526DCB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BIJELI UMAK S GLJIVAMA I</w:t>
            </w:r>
            <w:r w:rsidR="00756E45">
              <w:rPr>
                <w:rFonts w:ascii="Arial" w:hAnsi="Arial" w:cs="Arial"/>
                <w:sz w:val="28"/>
                <w:szCs w:val="28"/>
              </w:rPr>
              <w:t xml:space="preserve"> TJESTENINOM</w:t>
            </w:r>
            <w:r w:rsidR="002A2629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060AB43F" w14:textId="0DDC392B" w:rsidR="00B65BD0" w:rsidRPr="00FA0230" w:rsidRDefault="00B65BD0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</w:tc>
        <w:tc>
          <w:tcPr>
            <w:tcW w:w="2460" w:type="dxa"/>
          </w:tcPr>
          <w:p w14:paraId="7662DEEE" w14:textId="77777777" w:rsidR="00526DCB" w:rsidRDefault="00526DCB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B18716" w14:textId="0B827B44" w:rsidR="00AC6693" w:rsidRPr="00FA0230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JABUKA</w:t>
            </w:r>
          </w:p>
        </w:tc>
      </w:tr>
      <w:tr w:rsidR="00756E45" w14:paraId="6EE526C6" w14:textId="77777777" w:rsidTr="00C95947">
        <w:trPr>
          <w:trHeight w:val="1933"/>
        </w:trPr>
        <w:tc>
          <w:tcPr>
            <w:tcW w:w="2909" w:type="dxa"/>
          </w:tcPr>
          <w:p w14:paraId="699B3EC0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PETAK</w:t>
            </w:r>
          </w:p>
        </w:tc>
        <w:tc>
          <w:tcPr>
            <w:tcW w:w="2467" w:type="dxa"/>
          </w:tcPr>
          <w:p w14:paraId="29AC58C5" w14:textId="77777777" w:rsidR="00AC6693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C339F9" w14:textId="618796AD" w:rsidR="00756E45" w:rsidRPr="00FA0230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ŽITNE PAHULJICE S MLIJEKOM</w:t>
            </w:r>
          </w:p>
        </w:tc>
        <w:tc>
          <w:tcPr>
            <w:tcW w:w="2464" w:type="dxa"/>
          </w:tcPr>
          <w:p w14:paraId="6AF08767" w14:textId="77777777" w:rsidR="00AC6693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</w:t>
            </w:r>
          </w:p>
          <w:p w14:paraId="26CD12E0" w14:textId="3C06C641" w:rsidR="00AC6693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LIGNJE,</w:t>
            </w:r>
          </w:p>
          <w:p w14:paraId="028ED179" w14:textId="77777777" w:rsidR="00AC6693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POMFRIT,</w:t>
            </w:r>
          </w:p>
          <w:p w14:paraId="2B85752B" w14:textId="705F0B3F" w:rsidR="002A2629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ZELENA SALATA</w:t>
            </w:r>
            <w:r w:rsidR="00F90B6D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7393C059" w14:textId="7DBBDFCB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</w:tc>
        <w:tc>
          <w:tcPr>
            <w:tcW w:w="2460" w:type="dxa"/>
          </w:tcPr>
          <w:p w14:paraId="57F27871" w14:textId="77777777" w:rsidR="00F6593B" w:rsidRDefault="00F6593B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470DB2" w14:textId="1552ADEA" w:rsidR="00AC6693" w:rsidRPr="00FA0230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ČAJNI KEKSIĆI</w:t>
            </w:r>
          </w:p>
        </w:tc>
      </w:tr>
    </w:tbl>
    <w:p w14:paraId="44A77783" w14:textId="7B4E4CAE" w:rsidR="005E7D57" w:rsidRDefault="005E7D57" w:rsidP="001F7FAF"/>
    <w:p w14:paraId="05E0A2FB" w14:textId="53C3E0E7" w:rsidR="001F7FAF" w:rsidRDefault="001F7FAF" w:rsidP="001F7FAF"/>
    <w:p w14:paraId="1C97D330" w14:textId="2A51CC34" w:rsidR="001F7FAF" w:rsidRPr="001F7FAF" w:rsidRDefault="001F7FAF" w:rsidP="001F7FAF">
      <w:pPr>
        <w:rPr>
          <w:rFonts w:ascii="Arial" w:hAnsi="Arial" w:cs="Arial"/>
          <w:i/>
          <w:iCs/>
          <w:sz w:val="24"/>
          <w:szCs w:val="24"/>
        </w:rPr>
      </w:pPr>
      <w:r w:rsidRPr="001F7FAF">
        <w:rPr>
          <w:rFonts w:ascii="Arial" w:hAnsi="Arial" w:cs="Arial"/>
          <w:i/>
          <w:iCs/>
          <w:sz w:val="24"/>
          <w:szCs w:val="24"/>
        </w:rPr>
        <w:t xml:space="preserve">-u izvanrednim situacijama škola ima pravo izmjene na jelovnik                                                                                        </w:t>
      </w:r>
    </w:p>
    <w:sectPr w:rsidR="001F7FAF" w:rsidRPr="001F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CB"/>
    <w:rsid w:val="001F7FAF"/>
    <w:rsid w:val="00213B93"/>
    <w:rsid w:val="002A2629"/>
    <w:rsid w:val="00526DCB"/>
    <w:rsid w:val="005E7D57"/>
    <w:rsid w:val="00756E45"/>
    <w:rsid w:val="009D74AD"/>
    <w:rsid w:val="00AC6693"/>
    <w:rsid w:val="00AE625E"/>
    <w:rsid w:val="00B65BD0"/>
    <w:rsid w:val="00C95947"/>
    <w:rsid w:val="00CA785B"/>
    <w:rsid w:val="00F6593B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E4E9"/>
  <w15:chartTrackingRefBased/>
  <w15:docId w15:val="{FF8E6C31-C1D7-4B72-B603-C681FEC5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DD74-1ED3-430F-B6CD-9FCE79F6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Mrazovac</dc:creator>
  <cp:keywords/>
  <dc:description/>
  <cp:lastModifiedBy>Matko Mrazovac</cp:lastModifiedBy>
  <cp:revision>11</cp:revision>
  <cp:lastPrinted>2022-10-02T14:28:00Z</cp:lastPrinted>
  <dcterms:created xsi:type="dcterms:W3CDTF">2022-10-02T14:29:00Z</dcterms:created>
  <dcterms:modified xsi:type="dcterms:W3CDTF">2023-01-29T08:23:00Z</dcterms:modified>
</cp:coreProperties>
</file>